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D7D" w:rsidRDefault="00845B5C" w:rsidP="00433C64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28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.04.2020.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r w:rsidR="0018783E" w:rsidRPr="0018783E">
        <w:t xml:space="preserve"> </w:t>
      </w:r>
    </w:p>
    <w:p w:rsidR="00066258" w:rsidRPr="00070F86" w:rsidRDefault="00234D7D" w:rsidP="00066258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t xml:space="preserve"> Тема  урока</w:t>
      </w:r>
      <w:proofErr w:type="gramStart"/>
      <w:r>
        <w:t xml:space="preserve"> :</w:t>
      </w:r>
      <w:proofErr w:type="gramEnd"/>
      <w:r w:rsidR="008007FF" w:rsidRPr="008007FF">
        <w:t xml:space="preserve"> </w:t>
      </w:r>
      <w:r w:rsidR="00675573" w:rsidRPr="00675573">
        <w:t>Решение текстовых задач на составление систем уравнений</w:t>
      </w:r>
      <w:r w:rsidR="008007FF" w:rsidRPr="008007FF">
        <w:t>.</w:t>
      </w:r>
      <w:r w:rsidR="00070F86" w:rsidRPr="00070F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70F86">
        <w:rPr>
          <w:noProof/>
          <w:lang w:eastAsia="ru-RU"/>
        </w:rPr>
        <w:drawing>
          <wp:inline distT="0" distB="0" distL="0" distR="0">
            <wp:extent cx="5245993" cy="3934495"/>
            <wp:effectExtent l="0" t="0" r="0" b="8890"/>
            <wp:docPr id="4" name="Рисунок 4" descr="C:\Users\Вячеслав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86" cy="393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258" w:rsidRDefault="00066258" w:rsidP="00066258">
      <w:pPr>
        <w:autoSpaceDE w:val="0"/>
        <w:autoSpaceDN w:val="0"/>
        <w:adjustRightInd w:val="0"/>
        <w:spacing w:after="0" w:line="252" w:lineRule="auto"/>
        <w:ind w:firstLine="360"/>
        <w:jc w:val="both"/>
      </w:pPr>
    </w:p>
    <w:p w:rsidR="008007FF" w:rsidRDefault="00832B70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832B70"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  <w:t xml:space="preserve"> </w:t>
      </w:r>
      <w:r w:rsidR="00066258" w:rsidRPr="00066258"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  <w:t>Оформить в тетрадь</w:t>
      </w:r>
      <w:r w:rsidR="00CC0512"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  <w:t>!!!</w:t>
      </w:r>
      <w:bookmarkStart w:id="0" w:name="_GoBack"/>
      <w:bookmarkEnd w:id="0"/>
      <w:r w:rsidR="00CC0512"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  <w:t xml:space="preserve"> </w:t>
      </w:r>
      <w:proofErr w:type="gramStart"/>
      <w:r w:rsidR="00CC0512" w:rsidRPr="00CC0512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П</w:t>
      </w:r>
      <w:proofErr w:type="gramEnd"/>
      <w:r w:rsidR="00CC0512" w:rsidRPr="00CC0512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окажи полное  решение!!!</w:t>
      </w:r>
      <w:r w:rsidR="00066258" w:rsidRPr="00CC0512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 xml:space="preserve"> </w:t>
      </w:r>
      <w:r w:rsidR="00070F86">
        <w:rPr>
          <w:rFonts w:ascii="Times New Roman" w:eastAsia="Times New Roman" w:hAnsi="Times New Roman" w:cs="Times New Roman"/>
          <w:bCs/>
          <w:i/>
          <w:noProof/>
          <w:sz w:val="32"/>
          <w:szCs w:val="24"/>
          <w:u w:val="single"/>
          <w:lang w:eastAsia="ru-RU"/>
        </w:rPr>
        <w:drawing>
          <wp:inline distT="0" distB="0" distL="0" distR="0">
            <wp:extent cx="4481848" cy="2520625"/>
            <wp:effectExtent l="0" t="0" r="0" b="0"/>
            <wp:docPr id="1" name="Рисунок 1" descr="C:\Users\Вячеслав\Desktop\imag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age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903" cy="251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825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64FB7A6">
            <wp:extent cx="5243195" cy="279844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279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P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70F86" w:rsidRDefault="00070F86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70F86" w:rsidRDefault="00070F86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32"/>
          <w:szCs w:val="24"/>
          <w:u w:val="single"/>
          <w:lang w:eastAsia="ru-RU"/>
        </w:rPr>
        <w:drawing>
          <wp:inline distT="0" distB="0" distL="0" distR="0">
            <wp:extent cx="5203065" cy="2928519"/>
            <wp:effectExtent l="0" t="0" r="0" b="5715"/>
            <wp:docPr id="2" name="Рисунок 2" descr="C:\Users\Вячеслав\Desktop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859" cy="292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BB4" w:rsidRPr="00CC0512" w:rsidRDefault="000B1BB4" w:rsidP="000B1BB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 w:rsidRPr="00CC0512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Д/з</w:t>
      </w:r>
      <w:r w:rsidR="00CC0512" w:rsidRPr="00CC0512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: Покажи полное решение!!!</w:t>
      </w:r>
    </w:p>
    <w:p w:rsidR="000B1BB4" w:rsidRPr="00CC0512" w:rsidRDefault="000B1BB4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</w:pPr>
    </w:p>
    <w:p w:rsidR="00066258" w:rsidRDefault="00070F86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32"/>
          <w:szCs w:val="24"/>
          <w:u w:val="single"/>
          <w:lang w:eastAsia="ru-RU"/>
        </w:rPr>
        <w:drawing>
          <wp:inline distT="0" distB="0" distL="0" distR="0">
            <wp:extent cx="4726547" cy="3544910"/>
            <wp:effectExtent l="0" t="0" r="0" b="0"/>
            <wp:docPr id="3" name="Рисунок 3" descr="C:\Users\Вячеслав\Desktop\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2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441" cy="354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</w:pPr>
    </w:p>
    <w:p w:rsidR="00066258" w:rsidRP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Pr="00066258" w:rsidRDefault="00066258" w:rsidP="0006625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P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32B70" w:rsidRDefault="00832B70" w:rsidP="0006625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066258" w:rsidRDefault="0013667D" w:rsidP="00832B70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</w:p>
    <w:sectPr w:rsidR="0013667D" w:rsidRPr="00066258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0EAD"/>
    <w:multiLevelType w:val="multilevel"/>
    <w:tmpl w:val="5C742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F71AB"/>
    <w:multiLevelType w:val="multilevel"/>
    <w:tmpl w:val="FACC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57042"/>
    <w:multiLevelType w:val="multilevel"/>
    <w:tmpl w:val="C1BCD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C84B87"/>
    <w:multiLevelType w:val="multilevel"/>
    <w:tmpl w:val="7D62BB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2C3614"/>
    <w:multiLevelType w:val="multilevel"/>
    <w:tmpl w:val="B4046E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F953AD7"/>
    <w:multiLevelType w:val="multilevel"/>
    <w:tmpl w:val="20F6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050825"/>
    <w:rsid w:val="00066258"/>
    <w:rsid w:val="00070F86"/>
    <w:rsid w:val="000B1BB4"/>
    <w:rsid w:val="001057DD"/>
    <w:rsid w:val="0013667D"/>
    <w:rsid w:val="0018783E"/>
    <w:rsid w:val="00234D7D"/>
    <w:rsid w:val="003A29E0"/>
    <w:rsid w:val="00425D4E"/>
    <w:rsid w:val="00433C64"/>
    <w:rsid w:val="004370DA"/>
    <w:rsid w:val="005A04B3"/>
    <w:rsid w:val="00675573"/>
    <w:rsid w:val="007A4D02"/>
    <w:rsid w:val="008007FF"/>
    <w:rsid w:val="00832B70"/>
    <w:rsid w:val="00845B5C"/>
    <w:rsid w:val="00BF406C"/>
    <w:rsid w:val="00CC0512"/>
    <w:rsid w:val="00E2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22</cp:revision>
  <dcterms:created xsi:type="dcterms:W3CDTF">2020-03-26T18:06:00Z</dcterms:created>
  <dcterms:modified xsi:type="dcterms:W3CDTF">2020-04-27T09:35:00Z</dcterms:modified>
</cp:coreProperties>
</file>